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line="64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2023年度市级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技术经纪人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特派员需求汇总表</w:t>
      </w:r>
    </w:p>
    <w:p>
      <w:pPr>
        <w:spacing w:line="580" w:lineRule="exac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填表单位：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（盖章）</w:t>
      </w:r>
      <w:bookmarkStart w:id="0" w:name="_GoBack"/>
      <w:bookmarkEnd w:id="0"/>
    </w:p>
    <w:tbl>
      <w:tblPr>
        <w:tblStyle w:val="5"/>
        <w:tblW w:w="141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51"/>
        <w:gridCol w:w="2374"/>
        <w:gridCol w:w="1529"/>
        <w:gridCol w:w="1532"/>
        <w:gridCol w:w="5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需求单位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地址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  <w:lang w:eastAsia="zh-CN"/>
              </w:rPr>
              <w:t>转移转化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需求</w:t>
            </w: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（100字内）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联系人：            联系电话：</w:t>
      </w:r>
    </w:p>
    <w:sectPr>
      <w:pgSz w:w="16838" w:h="11906" w:orient="landscape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34722-A7AC-404B-A55B-4060662889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F0D0B5-111D-499E-961B-CB63E1ABAB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E28101-75C4-44D8-A6A9-D0DB41010A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030611E-54FF-40CD-8340-2AF646CBC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WQ2MTAyMTRlOTY3YmMyOTE1Y2JkMmZmZmQ3NmEifQ=="/>
  </w:docVars>
  <w:rsids>
    <w:rsidRoot w:val="00F75C45"/>
    <w:rsid w:val="00077006"/>
    <w:rsid w:val="00081D74"/>
    <w:rsid w:val="00087A82"/>
    <w:rsid w:val="000B5DF1"/>
    <w:rsid w:val="000E1753"/>
    <w:rsid w:val="001033E2"/>
    <w:rsid w:val="00110C97"/>
    <w:rsid w:val="00121E65"/>
    <w:rsid w:val="0016381F"/>
    <w:rsid w:val="00181D19"/>
    <w:rsid w:val="001F240C"/>
    <w:rsid w:val="001F7EDF"/>
    <w:rsid w:val="00203E58"/>
    <w:rsid w:val="0021677C"/>
    <w:rsid w:val="002270BD"/>
    <w:rsid w:val="00232A0D"/>
    <w:rsid w:val="00247B60"/>
    <w:rsid w:val="002615B9"/>
    <w:rsid w:val="00270189"/>
    <w:rsid w:val="00270A16"/>
    <w:rsid w:val="00286834"/>
    <w:rsid w:val="002C36FD"/>
    <w:rsid w:val="002F440D"/>
    <w:rsid w:val="00360D27"/>
    <w:rsid w:val="00372399"/>
    <w:rsid w:val="00393384"/>
    <w:rsid w:val="003C2B63"/>
    <w:rsid w:val="003D48E3"/>
    <w:rsid w:val="0042091F"/>
    <w:rsid w:val="0042329C"/>
    <w:rsid w:val="00442D4B"/>
    <w:rsid w:val="00455A3E"/>
    <w:rsid w:val="00483E15"/>
    <w:rsid w:val="004848C8"/>
    <w:rsid w:val="004A7606"/>
    <w:rsid w:val="004B3379"/>
    <w:rsid w:val="004B6786"/>
    <w:rsid w:val="004C0830"/>
    <w:rsid w:val="00511E37"/>
    <w:rsid w:val="005148B5"/>
    <w:rsid w:val="00561DDA"/>
    <w:rsid w:val="005B25D8"/>
    <w:rsid w:val="005F1A76"/>
    <w:rsid w:val="005F1C7B"/>
    <w:rsid w:val="0064671F"/>
    <w:rsid w:val="00697A03"/>
    <w:rsid w:val="006C0028"/>
    <w:rsid w:val="007320AA"/>
    <w:rsid w:val="0077477C"/>
    <w:rsid w:val="007A66C7"/>
    <w:rsid w:val="007C2DA5"/>
    <w:rsid w:val="007D611D"/>
    <w:rsid w:val="007E683E"/>
    <w:rsid w:val="007F5CA9"/>
    <w:rsid w:val="00833E66"/>
    <w:rsid w:val="008462E3"/>
    <w:rsid w:val="00874E0C"/>
    <w:rsid w:val="008D7D23"/>
    <w:rsid w:val="008F42D2"/>
    <w:rsid w:val="00947B33"/>
    <w:rsid w:val="00963807"/>
    <w:rsid w:val="009E2AE7"/>
    <w:rsid w:val="009F0CCC"/>
    <w:rsid w:val="009F584B"/>
    <w:rsid w:val="00A25FE6"/>
    <w:rsid w:val="00A4274D"/>
    <w:rsid w:val="00A76B97"/>
    <w:rsid w:val="00AB4F6B"/>
    <w:rsid w:val="00AC5243"/>
    <w:rsid w:val="00AD13B0"/>
    <w:rsid w:val="00B35D56"/>
    <w:rsid w:val="00BA41F3"/>
    <w:rsid w:val="00BA5CDB"/>
    <w:rsid w:val="00BE25C7"/>
    <w:rsid w:val="00BF6D28"/>
    <w:rsid w:val="00C2173D"/>
    <w:rsid w:val="00C82739"/>
    <w:rsid w:val="00D113E8"/>
    <w:rsid w:val="00D131DA"/>
    <w:rsid w:val="00D607E6"/>
    <w:rsid w:val="00D73B0B"/>
    <w:rsid w:val="00D829C2"/>
    <w:rsid w:val="00D9039B"/>
    <w:rsid w:val="00DC46B6"/>
    <w:rsid w:val="00E53D44"/>
    <w:rsid w:val="00EB51D8"/>
    <w:rsid w:val="00EC0B14"/>
    <w:rsid w:val="00F75C45"/>
    <w:rsid w:val="00F77951"/>
    <w:rsid w:val="00FA11DB"/>
    <w:rsid w:val="03DC5D18"/>
    <w:rsid w:val="0B771ABB"/>
    <w:rsid w:val="1DEF02F9"/>
    <w:rsid w:val="267C331C"/>
    <w:rsid w:val="5C312764"/>
    <w:rsid w:val="5C98130D"/>
    <w:rsid w:val="75CB27AE"/>
    <w:rsid w:val="7EA11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33EF-0FB2-4985-A331-F0F8DC777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73</Words>
  <Characters>78</Characters>
  <Lines>1</Lines>
  <Paragraphs>1</Paragraphs>
  <TotalTime>0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2022-04-07T05:43:00Z</dcterms:created>
  <dc:creator>Lenovo</dc:creator>
  <cp:lastModifiedBy>。</cp:lastModifiedBy>
  <cp:lastPrinted>2022-04-07T01:46:00Z</cp:lastPrinted>
  <dcterms:modified xsi:type="dcterms:W3CDTF">2023-03-17T06:34:03Z</dcterms:modified>
  <dc:title>石科高函〔2022〕2号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B26DBF1C53B140BAB60BA8924C4C682F</vt:lpwstr>
  </property>
</Properties>
</file>